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9"/>
        <w:gridCol w:w="2229"/>
        <w:gridCol w:w="2230"/>
        <w:gridCol w:w="2230"/>
        <w:gridCol w:w="2230"/>
        <w:gridCol w:w="2233"/>
        <w:gridCol w:w="2233"/>
      </w:tblGrid>
      <w:tr w:rsidR="00625A93" w:rsidRPr="00625A93" w:rsidTr="00625A93">
        <w:trPr>
          <w:trHeight w:val="706"/>
        </w:trPr>
        <w:tc>
          <w:tcPr>
            <w:tcW w:w="5000" w:type="pct"/>
            <w:gridSpan w:val="7"/>
          </w:tcPr>
          <w:p w:rsidR="00625A93" w:rsidRPr="00625A93" w:rsidRDefault="00625A93" w:rsidP="00625A93">
            <w:pPr>
              <w:jc w:val="center"/>
              <w:rPr>
                <w:b/>
                <w:sz w:val="40"/>
              </w:rPr>
            </w:pPr>
            <w:r w:rsidRPr="00625A93">
              <w:rPr>
                <w:b/>
                <w:sz w:val="40"/>
              </w:rPr>
              <w:t>Таблица умножения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sz w:val="40"/>
                <w:lang w:val="en-US"/>
              </w:rPr>
              <w:t xml:space="preserve"> 2 = 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2 = 6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2 = 8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2 = 10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 w:rsidP="001F36E9">
            <w:pPr>
              <w:rPr>
                <w:rFonts w:cstheme="minorHAnsi"/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3 = 6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3 = 9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3 = 12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3 = 15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4 = 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4 = 12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4 = 16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4 = 20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5 = 10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5 = 15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5 = 20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5 = 25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6 = 12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6 = 18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6 = 24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6 = 30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7 = 14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7 = 21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7 = 28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rFonts w:cstheme="minorHAnsi"/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7 = 35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8 = 16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8 = 24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8 = 32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8 = 40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9 = 18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9 = 27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9 = 36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9 = 45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2 </w:t>
            </w:r>
            <w:r w:rsidRPr="00625A93">
              <w:rPr>
                <w:rFonts w:cstheme="minorHAnsi"/>
                <w:sz w:val="40"/>
                <w:lang w:val="en-US"/>
              </w:rPr>
              <w:t>× 10 = 20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3 </w:t>
            </w:r>
            <w:r w:rsidRPr="00625A93">
              <w:rPr>
                <w:rFonts w:cstheme="minorHAnsi"/>
                <w:sz w:val="40"/>
                <w:lang w:val="en-US"/>
              </w:rPr>
              <w:t>× 10 = 30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4 </w:t>
            </w:r>
            <w:r w:rsidRPr="00625A93">
              <w:rPr>
                <w:rFonts w:cstheme="minorHAnsi"/>
                <w:sz w:val="40"/>
                <w:lang w:val="en-US"/>
              </w:rPr>
              <w:t>× 10 = 40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5 </w:t>
            </w:r>
            <w:r w:rsidRPr="00625A93">
              <w:rPr>
                <w:rFonts w:cstheme="minorHAnsi"/>
                <w:sz w:val="40"/>
                <w:lang w:val="en-US"/>
              </w:rPr>
              <w:t>× 10 = 50</w:t>
            </w:r>
          </w:p>
        </w:tc>
      </w:tr>
      <w:tr w:rsidR="00625A93" w:rsidRPr="00625A93" w:rsidTr="00625A93">
        <w:trPr>
          <w:trHeight w:val="466"/>
        </w:trPr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2 = 12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 2 = 14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2 = 16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2 = 18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>6 x 3 = 18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 3 = 21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 w:rsidP="0029345F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3 = </w:t>
            </w:r>
            <w:r w:rsidR="0029345F">
              <w:rPr>
                <w:rFonts w:cstheme="minorHAnsi"/>
                <w:sz w:val="40"/>
              </w:rPr>
              <w:t>24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3 = 27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4 = 24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 w:rsidP="001F36E9">
            <w:pPr>
              <w:rPr>
                <w:sz w:val="40"/>
              </w:rPr>
            </w:pPr>
            <w:r w:rsidRPr="00625A93">
              <w:rPr>
                <w:sz w:val="40"/>
                <w:lang w:val="en-US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4 = 28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4 = 32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4 = 36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5 = 30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5 = 35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rFonts w:cstheme="minorHAnsi"/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5 = 40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5 = 45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6 = 36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6 = 42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6 = 48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6 = 54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7 = 42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7 = 49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7 = 56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7 = 63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8 = 48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8 = 56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 w:rsidP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8 = 64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8 = 72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9 = 54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9 = 63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9 = 72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9 = 81</w:t>
            </w:r>
          </w:p>
        </w:tc>
      </w:tr>
      <w:tr w:rsidR="00625A93" w:rsidRPr="00625A93" w:rsidTr="00625A93">
        <w:tc>
          <w:tcPr>
            <w:tcW w:w="714" w:type="pct"/>
          </w:tcPr>
          <w:p w:rsidR="00625A93" w:rsidRPr="00625A93" w:rsidRDefault="00625A93">
            <w:pPr>
              <w:rPr>
                <w:sz w:val="40"/>
                <w:lang w:val="en-US"/>
              </w:rPr>
            </w:pPr>
            <w:r w:rsidRPr="00625A93">
              <w:rPr>
                <w:sz w:val="40"/>
                <w:lang w:val="en-US"/>
              </w:rPr>
              <w:t xml:space="preserve">6 </w:t>
            </w:r>
            <w:r w:rsidRPr="00625A93">
              <w:rPr>
                <w:rFonts w:cstheme="minorHAnsi"/>
                <w:sz w:val="40"/>
                <w:lang w:val="en-US"/>
              </w:rPr>
              <w:t>× 10 = 60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7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10 = 70</w:t>
            </w: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4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8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10 = 80</w:t>
            </w: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</w:p>
        </w:tc>
        <w:tc>
          <w:tcPr>
            <w:tcW w:w="715" w:type="pct"/>
          </w:tcPr>
          <w:p w:rsidR="00625A93" w:rsidRPr="00625A93" w:rsidRDefault="00625A93">
            <w:pPr>
              <w:rPr>
                <w:sz w:val="40"/>
              </w:rPr>
            </w:pPr>
            <w:r w:rsidRPr="00625A93">
              <w:rPr>
                <w:sz w:val="40"/>
              </w:rPr>
              <w:t xml:space="preserve">9 </w:t>
            </w:r>
            <w:r w:rsidRPr="00625A93">
              <w:rPr>
                <w:rFonts w:cstheme="minorHAnsi"/>
                <w:sz w:val="40"/>
                <w:lang w:val="en-US"/>
              </w:rPr>
              <w:t>×</w:t>
            </w:r>
            <w:r w:rsidRPr="00625A93">
              <w:rPr>
                <w:rFonts w:cstheme="minorHAnsi"/>
                <w:sz w:val="40"/>
              </w:rPr>
              <w:t xml:space="preserve"> 10 = 90</w:t>
            </w:r>
          </w:p>
        </w:tc>
      </w:tr>
    </w:tbl>
    <w:p w:rsidR="00822842" w:rsidRDefault="0029345F"/>
    <w:sectPr w:rsidR="00822842" w:rsidSect="00625A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D92"/>
    <w:rsid w:val="000451ED"/>
    <w:rsid w:val="001F36E9"/>
    <w:rsid w:val="0029345F"/>
    <w:rsid w:val="002D5EF7"/>
    <w:rsid w:val="00625A93"/>
    <w:rsid w:val="00861AC5"/>
    <w:rsid w:val="009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2012-08-26T06:01:00Z</dcterms:created>
  <dcterms:modified xsi:type="dcterms:W3CDTF">2012-08-26T06:30:00Z</dcterms:modified>
</cp:coreProperties>
</file>